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8A5" w:rsidRPr="005D5D09" w:rsidRDefault="001838A5" w:rsidP="001838A5">
      <w:pPr>
        <w:pStyle w:val="List"/>
        <w:jc w:val="center"/>
        <w:rPr>
          <w:b/>
        </w:rPr>
      </w:pPr>
      <w:r>
        <w:rPr>
          <w:b/>
        </w:rPr>
        <w:t>I.S. 281 Joseph B. Cavallaro</w:t>
      </w:r>
    </w:p>
    <w:p w:rsidR="001838A5" w:rsidRPr="005D5D09" w:rsidRDefault="001838A5" w:rsidP="001838A5">
      <w:pPr>
        <w:pStyle w:val="List"/>
        <w:jc w:val="center"/>
        <w:rPr>
          <w:sz w:val="20"/>
        </w:rPr>
      </w:pPr>
      <w:r>
        <w:rPr>
          <w:sz w:val="20"/>
        </w:rPr>
        <w:t>8787 24</w:t>
      </w:r>
      <w:r w:rsidRPr="00EB4BB6">
        <w:rPr>
          <w:sz w:val="20"/>
          <w:vertAlign w:val="superscript"/>
        </w:rPr>
        <w:t>th</w:t>
      </w:r>
      <w:r>
        <w:rPr>
          <w:sz w:val="20"/>
        </w:rPr>
        <w:t xml:space="preserve"> Ave</w:t>
      </w:r>
      <w:r w:rsidRPr="005D5D09">
        <w:rPr>
          <w:sz w:val="20"/>
        </w:rPr>
        <w:t>.</w:t>
      </w:r>
    </w:p>
    <w:p w:rsidR="001838A5" w:rsidRDefault="001838A5" w:rsidP="001838A5">
      <w:pPr>
        <w:pStyle w:val="List"/>
        <w:jc w:val="center"/>
        <w:outlineLvl w:val="0"/>
        <w:rPr>
          <w:sz w:val="20"/>
        </w:rPr>
      </w:pPr>
      <w:r>
        <w:rPr>
          <w:sz w:val="20"/>
        </w:rPr>
        <w:t>Brooklyn, N.Y. 11214</w:t>
      </w:r>
    </w:p>
    <w:p w:rsidR="001838A5" w:rsidRDefault="001838A5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838A5" w:rsidRDefault="001838A5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Class_______________</w:t>
      </w:r>
    </w:p>
    <w:p w:rsidR="001838A5" w:rsidRDefault="001838A5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Date _______________</w:t>
      </w:r>
    </w:p>
    <w:p w:rsidR="001838A5" w:rsidRDefault="001838A5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4: Expressions</w:t>
      </w:r>
    </w:p>
    <w:p w:rsidR="001838A5" w:rsidRDefault="001838A5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 1 Assessment</w:t>
      </w:r>
    </w:p>
    <w:p w:rsidR="00827EB2" w:rsidRDefault="00827EB2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27EB2" w:rsidRDefault="00827EB2" w:rsidP="001838A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27EB2">
        <w:rPr>
          <w:rFonts w:ascii="Times New Roman" w:hAnsi="Times New Roman" w:cs="Times New Roman"/>
          <w:b/>
          <w:sz w:val="24"/>
          <w:szCs w:val="24"/>
        </w:rPr>
        <w:t>6.EE.3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7EB2" w:rsidRDefault="00827EB2" w:rsidP="001838A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27EB2" w:rsidRDefault="00827EB2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Rewrite the following expression using the distributive property.</w:t>
      </w:r>
    </w:p>
    <w:p w:rsidR="00827EB2" w:rsidRDefault="00827EB2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27EB2" w:rsidRDefault="00827EB2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y(</w:t>
      </w:r>
      <w:proofErr w:type="gramEnd"/>
      <w:r>
        <w:rPr>
          <w:rFonts w:ascii="Times New Roman" w:hAnsi="Times New Roman" w:cs="Times New Roman"/>
          <w:sz w:val="24"/>
          <w:szCs w:val="24"/>
        </w:rPr>
        <w:t>x+3)</w:t>
      </w:r>
    </w:p>
    <w:p w:rsidR="00827EB2" w:rsidRDefault="00827EB2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1838A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27EB2" w:rsidRPr="002258DE" w:rsidRDefault="00827EB2" w:rsidP="001838A5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2258DE">
        <w:rPr>
          <w:rFonts w:ascii="Times New Roman" w:hAnsi="Times New Roman" w:cs="Times New Roman"/>
          <w:b/>
          <w:i/>
          <w:sz w:val="24"/>
          <w:szCs w:val="24"/>
        </w:rPr>
        <w:t>Answer ______________________</w:t>
      </w:r>
    </w:p>
    <w:p w:rsidR="002258DE" w:rsidRDefault="002258DE" w:rsidP="001838A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Rewrite the following expression using the distributive property.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2g + 3g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Pr="002258DE" w:rsidRDefault="002258DE" w:rsidP="002258DE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2258DE">
        <w:rPr>
          <w:rFonts w:ascii="Times New Roman" w:hAnsi="Times New Roman" w:cs="Times New Roman"/>
          <w:b/>
          <w:i/>
          <w:sz w:val="24"/>
          <w:szCs w:val="24"/>
        </w:rPr>
        <w:t>Answer ______________________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6.EE.2b</w:t>
      </w:r>
      <w:proofErr w:type="gramEnd"/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258DE" w:rsidRP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expression below to answer the following questions: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2g+3- 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number is the coefficient?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Pr="002258DE" w:rsidRDefault="002258DE" w:rsidP="002258DE">
      <w:pPr>
        <w:spacing w:line="240" w:lineRule="auto"/>
        <w:ind w:left="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2258D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Answer 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2258D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______________________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number is the constant? 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Pr="002258DE" w:rsidRDefault="002258DE" w:rsidP="002258DE">
      <w:pPr>
        <w:spacing w:line="240" w:lineRule="auto"/>
        <w:ind w:left="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2258D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Answer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2258D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 ______________________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2258D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6.EE.2a</w:t>
      </w:r>
      <w:proofErr w:type="gramEnd"/>
      <w:r w:rsidRPr="002258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&amp; </w:t>
      </w:r>
      <w:r w:rsidRPr="002258D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6.EE.1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Translate the following verbal expressions: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quotient of 6 and a number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2258D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Answer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2258D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______________________</w:t>
      </w:r>
    </w:p>
    <w:p w:rsidR="002258DE" w:rsidRPr="002258DE" w:rsidRDefault="002258DE" w:rsidP="002258DE">
      <w:pPr>
        <w:spacing w:line="240" w:lineRule="auto"/>
        <w:ind w:left="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Six to the power of x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58DE" w:rsidRPr="002258DE" w:rsidRDefault="002258DE" w:rsidP="002258DE">
      <w:pPr>
        <w:spacing w:line="240" w:lineRule="auto"/>
        <w:ind w:left="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2258D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Answer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Pr="002258DE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______________________</w:t>
      </w: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258DE" w:rsidRP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P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Pr="002258DE" w:rsidRDefault="002258DE" w:rsidP="002258DE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258DE" w:rsidRDefault="002258DE" w:rsidP="001838A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27EB2" w:rsidRDefault="00827EB2" w:rsidP="001838A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27EB2" w:rsidRPr="00827EB2" w:rsidRDefault="00827EB2" w:rsidP="001838A5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D5A85" w:rsidRDefault="00CD5A85" w:rsidP="001838A5">
      <w:pPr>
        <w:ind w:left="0"/>
      </w:pPr>
    </w:p>
    <w:sectPr w:rsidR="00CD5A85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8A5"/>
    <w:rsid w:val="001838A5"/>
    <w:rsid w:val="002258DE"/>
    <w:rsid w:val="00827EB2"/>
    <w:rsid w:val="00CD5A85"/>
    <w:rsid w:val="00D51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8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rsid w:val="001838A5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dcterms:created xsi:type="dcterms:W3CDTF">2013-06-05T16:37:00Z</dcterms:created>
  <dcterms:modified xsi:type="dcterms:W3CDTF">2013-06-05T16:56:00Z</dcterms:modified>
</cp:coreProperties>
</file>